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F7D62" w14:textId="7D68EECB" w:rsidR="004711B8" w:rsidRDefault="00CB3E39" w:rsidP="005F2403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Sierra </w:t>
      </w:r>
      <w:r w:rsidR="00D963F1">
        <w:rPr>
          <w:rFonts w:ascii="Arial" w:hAnsi="Arial" w:cs="Arial"/>
          <w:b/>
          <w:sz w:val="36"/>
          <w:szCs w:val="36"/>
        </w:rPr>
        <w:t>Smith</w:t>
      </w:r>
    </w:p>
    <w:p w14:paraId="2FC872A1" w14:textId="77777777" w:rsidR="005F2403" w:rsidRDefault="00B83507" w:rsidP="005F2403">
      <w:pPr>
        <w:spacing w:after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pict w14:anchorId="23FF24C7">
          <v:rect id="_x0000_i1025" style="width:0;height:1.5pt" o:hralign="center" o:hrstd="t" o:hr="t" fillcolor="#a0a0a0" stroked="f"/>
        </w:pict>
      </w:r>
    </w:p>
    <w:p w14:paraId="0F86830A" w14:textId="66C6A9FA" w:rsidR="00CB3E39" w:rsidRDefault="00CB3E39" w:rsidP="005F240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EB9BAD3" w14:textId="77777777" w:rsidR="00CB3E39" w:rsidRDefault="00CB3E39" w:rsidP="005F240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537FC8C" w14:textId="7FE089C1" w:rsidR="00D963F1" w:rsidRDefault="00D963F1" w:rsidP="005F240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411BDE7" w14:textId="51A07948" w:rsidR="00D963F1" w:rsidRDefault="00D963F1" w:rsidP="005F240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D963F1">
        <w:rPr>
          <w:rFonts w:ascii="Arial" w:hAnsi="Arial" w:cs="Arial"/>
          <w:b/>
          <w:bCs/>
          <w:sz w:val="28"/>
          <w:szCs w:val="28"/>
        </w:rPr>
        <w:t>Education</w:t>
      </w:r>
    </w:p>
    <w:p w14:paraId="1459AECD" w14:textId="4F93BAAD" w:rsidR="00D963F1" w:rsidRDefault="00D963F1" w:rsidP="005F240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16D4E45" w14:textId="12EA2ADE" w:rsidR="00D963F1" w:rsidRDefault="00D963F1" w:rsidP="005F240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Retail Worker Program; Education and Skills Training</w:t>
      </w:r>
      <w:r>
        <w:rPr>
          <w:rFonts w:ascii="Arial" w:hAnsi="Arial" w:cs="Arial"/>
          <w:sz w:val="28"/>
          <w:szCs w:val="28"/>
        </w:rPr>
        <w:tab/>
        <w:t>TRU</w:t>
      </w:r>
    </w:p>
    <w:p w14:paraId="3C7B34CE" w14:textId="52E1789F" w:rsidR="00D963F1" w:rsidRDefault="00D963F1" w:rsidP="005F240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September 2022-May 2023</w:t>
      </w:r>
    </w:p>
    <w:p w14:paraId="2EDD4EF8" w14:textId="7B2B4673" w:rsidR="00D963F1" w:rsidRDefault="00D963F1" w:rsidP="005F240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63A991F" w14:textId="66E666E0" w:rsidR="00D963F1" w:rsidRDefault="00D963F1" w:rsidP="005F240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Life Skills; People in Motion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TRU</w:t>
      </w:r>
    </w:p>
    <w:p w14:paraId="30058EB8" w14:textId="19BB984F" w:rsidR="00D963F1" w:rsidRDefault="00D963F1" w:rsidP="005F240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0E736B">
        <w:rPr>
          <w:rFonts w:ascii="Arial" w:hAnsi="Arial" w:cs="Arial"/>
          <w:sz w:val="28"/>
          <w:szCs w:val="28"/>
        </w:rPr>
        <w:t>when</w:t>
      </w:r>
    </w:p>
    <w:p w14:paraId="3BDE7BDE" w14:textId="6142D880" w:rsidR="00D963F1" w:rsidRDefault="00D963F1" w:rsidP="005F240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C789312" w14:textId="5E4DB03C" w:rsidR="00D963F1" w:rsidRDefault="00D963F1" w:rsidP="005F240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High school graduation</w:t>
      </w:r>
      <w:r w:rsidR="002F004A">
        <w:rPr>
          <w:rFonts w:ascii="Arial" w:hAnsi="Arial" w:cs="Arial"/>
          <w:sz w:val="28"/>
          <w:szCs w:val="28"/>
        </w:rPr>
        <w:t xml:space="preserve">; Logan Lake Secondary        </w:t>
      </w:r>
    </w:p>
    <w:p w14:paraId="20354AB4" w14:textId="737A6646" w:rsidR="000E736B" w:rsidRDefault="000E736B" w:rsidP="005F240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2F004A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</w:t>
      </w:r>
      <w:r w:rsidR="002F004A">
        <w:rPr>
          <w:rFonts w:ascii="Arial" w:hAnsi="Arial" w:cs="Arial"/>
          <w:sz w:val="28"/>
          <w:szCs w:val="28"/>
        </w:rPr>
        <w:t xml:space="preserve">June  2021 </w:t>
      </w:r>
    </w:p>
    <w:p w14:paraId="39B29227" w14:textId="77777777" w:rsidR="00087E14" w:rsidRDefault="00087E14" w:rsidP="005F240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7861180" w14:textId="04B482BD" w:rsidR="00D963F1" w:rsidRDefault="00D963F1" w:rsidP="005F240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D963F1">
        <w:rPr>
          <w:rFonts w:ascii="Arial" w:hAnsi="Arial" w:cs="Arial"/>
          <w:b/>
          <w:bCs/>
          <w:sz w:val="28"/>
          <w:szCs w:val="28"/>
        </w:rPr>
        <w:t>TRU Related Work and Practicums</w:t>
      </w:r>
    </w:p>
    <w:p w14:paraId="1C083580" w14:textId="01F939C0" w:rsidR="00D963F1" w:rsidRDefault="00D963F1" w:rsidP="005F240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1291F34" w14:textId="05FEE734" w:rsidR="00D963F1" w:rsidRDefault="00D963F1" w:rsidP="005F240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ESTR’s Market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TRU</w:t>
      </w:r>
    </w:p>
    <w:p w14:paraId="1EF86193" w14:textId="635D68DD" w:rsidR="00D963F1" w:rsidRDefault="00D963F1" w:rsidP="005F240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October 2022-March 2023</w:t>
      </w:r>
    </w:p>
    <w:p w14:paraId="21CD6816" w14:textId="792209A7" w:rsidR="000E736B" w:rsidRDefault="00087E14" w:rsidP="00087E14">
      <w:pPr>
        <w:spacing w:after="0" w:line="240" w:lineRule="auto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Processed cash and card sales, took out garbage, talked to customers, set up displays for Market, cleaned up Market, counted money for float and deposit.</w:t>
      </w:r>
    </w:p>
    <w:p w14:paraId="12693564" w14:textId="6931F1ED" w:rsidR="00D963F1" w:rsidRDefault="00D963F1" w:rsidP="005F240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C1AFE92" w14:textId="078F13A1" w:rsidR="00D963F1" w:rsidRDefault="00D963F1" w:rsidP="005F240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Wellness Centre Volunteer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TRU</w:t>
      </w:r>
    </w:p>
    <w:p w14:paraId="16F0CE00" w14:textId="41E9C1A6" w:rsidR="00D963F1" w:rsidRDefault="00D963F1" w:rsidP="005F240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January 2023-March 2023</w:t>
      </w:r>
    </w:p>
    <w:p w14:paraId="48F109E7" w14:textId="601AAC4D" w:rsidR="000E736B" w:rsidRDefault="000E736B" w:rsidP="00087E14">
      <w:pPr>
        <w:spacing w:after="0" w:line="240" w:lineRule="auto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Talk</w:t>
      </w:r>
      <w:r w:rsidR="00087E14">
        <w:rPr>
          <w:rFonts w:ascii="Arial" w:hAnsi="Arial" w:cs="Arial"/>
          <w:sz w:val="28"/>
          <w:szCs w:val="28"/>
        </w:rPr>
        <w:t>ed</w:t>
      </w:r>
      <w:r>
        <w:rPr>
          <w:rFonts w:ascii="Arial" w:hAnsi="Arial" w:cs="Arial"/>
          <w:sz w:val="28"/>
          <w:szCs w:val="28"/>
        </w:rPr>
        <w:t xml:space="preserve"> to </w:t>
      </w:r>
      <w:r w:rsidR="00087E14">
        <w:rPr>
          <w:rFonts w:ascii="Arial" w:hAnsi="Arial" w:cs="Arial"/>
          <w:sz w:val="28"/>
          <w:szCs w:val="28"/>
        </w:rPr>
        <w:t>clients, helped prepare for events</w:t>
      </w:r>
    </w:p>
    <w:p w14:paraId="4B6D2A48" w14:textId="77777777" w:rsidR="000E736B" w:rsidRDefault="000E736B" w:rsidP="005F240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B2980BB" w14:textId="023C86BD" w:rsidR="00D963F1" w:rsidRDefault="00D963F1" w:rsidP="005F240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709BD6D" w14:textId="6CD009D3" w:rsidR="00D963F1" w:rsidRDefault="00D963F1" w:rsidP="005F240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Starbucks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TRU</w:t>
      </w:r>
    </w:p>
    <w:p w14:paraId="0415DE64" w14:textId="75EBDC2C" w:rsidR="00D963F1" w:rsidRDefault="00D963F1" w:rsidP="005F240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October 2023-November 2023</w:t>
      </w:r>
    </w:p>
    <w:p w14:paraId="746A835C" w14:textId="2E37EBFF" w:rsidR="000E736B" w:rsidRPr="00D963F1" w:rsidRDefault="000E736B" w:rsidP="00087E14">
      <w:pPr>
        <w:spacing w:after="0" w:line="240" w:lineRule="auto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Count</w:t>
      </w:r>
      <w:r w:rsidR="00087E14">
        <w:rPr>
          <w:rFonts w:ascii="Arial" w:hAnsi="Arial" w:cs="Arial"/>
          <w:sz w:val="28"/>
          <w:szCs w:val="28"/>
        </w:rPr>
        <w:t>ed inventory</w:t>
      </w:r>
    </w:p>
    <w:p w14:paraId="3EDA1756" w14:textId="77777777" w:rsidR="00D963F1" w:rsidRDefault="00D963F1" w:rsidP="00581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7F78E6" w14:textId="77777777" w:rsidR="00D963F1" w:rsidRPr="00D963F1" w:rsidRDefault="00D963F1" w:rsidP="005810D6">
      <w:pPr>
        <w:rPr>
          <w:b/>
          <w:bCs/>
          <w:sz w:val="36"/>
          <w:szCs w:val="36"/>
        </w:rPr>
      </w:pPr>
      <w:r w:rsidRPr="00D963F1">
        <w:rPr>
          <w:b/>
          <w:bCs/>
          <w:sz w:val="36"/>
          <w:szCs w:val="36"/>
        </w:rPr>
        <w:t>Volunteer Experience</w:t>
      </w:r>
    </w:p>
    <w:p w14:paraId="2A510343" w14:textId="50514D39" w:rsidR="005810D6" w:rsidRPr="00087E14" w:rsidRDefault="00087E14" w:rsidP="005810D6">
      <w:pPr>
        <w:rPr>
          <w:sz w:val="36"/>
          <w:szCs w:val="36"/>
        </w:rPr>
      </w:pPr>
      <w:r w:rsidRPr="00087E14">
        <w:rPr>
          <w:sz w:val="36"/>
          <w:szCs w:val="36"/>
        </w:rPr>
        <w:t>L</w:t>
      </w:r>
      <w:r w:rsidR="00CB3E39" w:rsidRPr="00087E14">
        <w:rPr>
          <w:sz w:val="36"/>
          <w:szCs w:val="36"/>
        </w:rPr>
        <w:t xml:space="preserve">ogan </w:t>
      </w:r>
      <w:r w:rsidRPr="00087E14">
        <w:rPr>
          <w:sz w:val="36"/>
          <w:szCs w:val="36"/>
        </w:rPr>
        <w:t>L</w:t>
      </w:r>
      <w:r w:rsidR="00CB3E39" w:rsidRPr="00087E14">
        <w:rPr>
          <w:sz w:val="36"/>
          <w:szCs w:val="36"/>
        </w:rPr>
        <w:t xml:space="preserve">ake </w:t>
      </w:r>
      <w:r w:rsidRPr="00087E14">
        <w:rPr>
          <w:sz w:val="36"/>
          <w:szCs w:val="36"/>
        </w:rPr>
        <w:t>S</w:t>
      </w:r>
      <w:r w:rsidR="00CB3E39" w:rsidRPr="00087E14">
        <w:rPr>
          <w:sz w:val="36"/>
          <w:szCs w:val="36"/>
        </w:rPr>
        <w:t xml:space="preserve">econdary </w:t>
      </w:r>
    </w:p>
    <w:p w14:paraId="5A0C5C7F" w14:textId="6D72C992" w:rsidR="00087E14" w:rsidRPr="00087E14" w:rsidRDefault="00087E14" w:rsidP="005810D6">
      <w:pPr>
        <w:rPr>
          <w:sz w:val="36"/>
          <w:szCs w:val="36"/>
        </w:rPr>
      </w:pPr>
      <w:r w:rsidRPr="00087E14">
        <w:rPr>
          <w:sz w:val="36"/>
          <w:szCs w:val="36"/>
        </w:rPr>
        <w:tab/>
        <w:t>Helped with breakfast program</w:t>
      </w:r>
    </w:p>
    <w:p w14:paraId="00F6FC3B" w14:textId="5DB92D19" w:rsidR="005810D6" w:rsidRDefault="00087E14" w:rsidP="005810D6">
      <w:pPr>
        <w:rPr>
          <w:sz w:val="36"/>
          <w:szCs w:val="36"/>
        </w:rPr>
      </w:pPr>
      <w:r w:rsidRPr="00087E14">
        <w:rPr>
          <w:sz w:val="36"/>
          <w:szCs w:val="36"/>
        </w:rPr>
        <w:lastRenderedPageBreak/>
        <w:t>Discovery Kid’s Camp</w:t>
      </w:r>
    </w:p>
    <w:p w14:paraId="24040375" w14:textId="5ED33841" w:rsidR="00087E14" w:rsidRDefault="00087E14" w:rsidP="00087E14">
      <w:pPr>
        <w:ind w:left="720"/>
        <w:rPr>
          <w:sz w:val="36"/>
          <w:szCs w:val="36"/>
        </w:rPr>
      </w:pPr>
      <w:r>
        <w:rPr>
          <w:sz w:val="36"/>
          <w:szCs w:val="36"/>
        </w:rPr>
        <w:t>Cleaned common areas, assisted children with activities, accompanied children on various outings</w:t>
      </w:r>
    </w:p>
    <w:p w14:paraId="68220ACD" w14:textId="46B48175" w:rsidR="00087E14" w:rsidRDefault="00087E14" w:rsidP="00087E14">
      <w:pPr>
        <w:rPr>
          <w:sz w:val="36"/>
          <w:szCs w:val="36"/>
        </w:rPr>
      </w:pPr>
      <w:r>
        <w:rPr>
          <w:sz w:val="36"/>
          <w:szCs w:val="36"/>
        </w:rPr>
        <w:t>Logan Lake Elementary</w:t>
      </w:r>
    </w:p>
    <w:p w14:paraId="15D734B5" w14:textId="098B8383" w:rsidR="00087E14" w:rsidRPr="00087E14" w:rsidRDefault="00087E14" w:rsidP="00087E14">
      <w:pPr>
        <w:ind w:left="720"/>
        <w:rPr>
          <w:sz w:val="36"/>
          <w:szCs w:val="36"/>
        </w:rPr>
      </w:pPr>
      <w:r>
        <w:rPr>
          <w:sz w:val="36"/>
          <w:szCs w:val="36"/>
        </w:rPr>
        <w:t>Assisted teacher with the arts and crafts class, helped children with journals.</w:t>
      </w:r>
    </w:p>
    <w:p w14:paraId="445C8476" w14:textId="4840EF96" w:rsidR="005810D6" w:rsidRDefault="005810D6" w:rsidP="005810D6">
      <w:pPr>
        <w:rPr>
          <w:b/>
          <w:bCs/>
          <w:sz w:val="36"/>
          <w:szCs w:val="36"/>
        </w:rPr>
      </w:pPr>
      <w:r w:rsidRPr="00805039">
        <w:rPr>
          <w:b/>
          <w:bCs/>
          <w:sz w:val="36"/>
          <w:szCs w:val="36"/>
        </w:rPr>
        <w:t>Interests/Hobbies</w:t>
      </w:r>
      <w:r w:rsidR="00CB3E39">
        <w:rPr>
          <w:b/>
          <w:bCs/>
          <w:sz w:val="36"/>
          <w:szCs w:val="36"/>
        </w:rPr>
        <w:t xml:space="preserve"> </w:t>
      </w:r>
    </w:p>
    <w:p w14:paraId="7E3433C4" w14:textId="2777CA1E" w:rsidR="00087E14" w:rsidRPr="00087E14" w:rsidRDefault="00087E14" w:rsidP="00087E14">
      <w:pPr>
        <w:ind w:firstLine="720"/>
        <w:rPr>
          <w:sz w:val="36"/>
          <w:szCs w:val="36"/>
        </w:rPr>
      </w:pPr>
      <w:r w:rsidRPr="00087E14">
        <w:rPr>
          <w:sz w:val="36"/>
          <w:szCs w:val="36"/>
        </w:rPr>
        <w:t>Reading</w:t>
      </w:r>
      <w:r w:rsidRPr="00087E14">
        <w:rPr>
          <w:sz w:val="36"/>
          <w:szCs w:val="36"/>
        </w:rPr>
        <w:tab/>
      </w:r>
      <w:r w:rsidRPr="00087E14">
        <w:rPr>
          <w:sz w:val="36"/>
          <w:szCs w:val="36"/>
        </w:rPr>
        <w:tab/>
        <w:t>Watching movies</w:t>
      </w:r>
      <w:r w:rsidRPr="00087E14">
        <w:rPr>
          <w:sz w:val="36"/>
          <w:szCs w:val="36"/>
        </w:rPr>
        <w:tab/>
      </w:r>
      <w:r w:rsidRPr="00087E14">
        <w:rPr>
          <w:sz w:val="36"/>
          <w:szCs w:val="36"/>
        </w:rPr>
        <w:tab/>
        <w:t>Playing with pets</w:t>
      </w:r>
    </w:p>
    <w:p w14:paraId="28EAB075" w14:textId="40BD9BD9" w:rsidR="005F2403" w:rsidRDefault="005F2403" w:rsidP="00581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4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80477A" w14:textId="77777777" w:rsidR="005F2403" w:rsidRDefault="005F2403" w:rsidP="005F24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42FE65" w14:textId="77777777" w:rsidR="005F2403" w:rsidRDefault="005F2403" w:rsidP="005F24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2631D2" w14:textId="77777777" w:rsidR="005F2403" w:rsidRPr="005F2403" w:rsidRDefault="005F2403" w:rsidP="005F24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5229EB" w14:textId="77777777" w:rsidR="005F2403" w:rsidRPr="005F2403" w:rsidRDefault="005F2403" w:rsidP="005F2403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36"/>
          <w:szCs w:val="36"/>
        </w:rPr>
      </w:pPr>
    </w:p>
    <w:p w14:paraId="4E1EF409" w14:textId="77777777" w:rsidR="005F2403" w:rsidRDefault="005F2403" w:rsidP="005F24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84EB0B" w14:textId="77777777" w:rsidR="00C76EC8" w:rsidRDefault="00C76EC8" w:rsidP="005F24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39BC71" w14:textId="77777777" w:rsidR="00C76EC8" w:rsidRPr="005F2403" w:rsidRDefault="00C76EC8" w:rsidP="005F24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76EC8" w:rsidRPr="005F24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03"/>
    <w:rsid w:val="00087E14"/>
    <w:rsid w:val="000E736B"/>
    <w:rsid w:val="002103EC"/>
    <w:rsid w:val="00252BFE"/>
    <w:rsid w:val="002F004A"/>
    <w:rsid w:val="00345F91"/>
    <w:rsid w:val="004711B8"/>
    <w:rsid w:val="005810D6"/>
    <w:rsid w:val="005B65DF"/>
    <w:rsid w:val="005F2403"/>
    <w:rsid w:val="00761656"/>
    <w:rsid w:val="00B45E22"/>
    <w:rsid w:val="00B61F68"/>
    <w:rsid w:val="00B83507"/>
    <w:rsid w:val="00C76EC8"/>
    <w:rsid w:val="00CB3E39"/>
    <w:rsid w:val="00D963F1"/>
    <w:rsid w:val="00E43AAB"/>
    <w:rsid w:val="00FF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7F3F8B6"/>
  <w15:chartTrackingRefBased/>
  <w15:docId w15:val="{685F28A1-B7AB-41DA-95BE-A7974067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lmihalicz</dc:creator>
  <cp:keywords/>
  <dc:description/>
  <cp:lastModifiedBy>Sierra Smith</cp:lastModifiedBy>
  <cp:revision>2</cp:revision>
  <cp:lastPrinted>2023-03-22T15:55:00Z</cp:lastPrinted>
  <dcterms:created xsi:type="dcterms:W3CDTF">2023-03-24T19:44:00Z</dcterms:created>
  <dcterms:modified xsi:type="dcterms:W3CDTF">2023-03-24T19:44:00Z</dcterms:modified>
</cp:coreProperties>
</file>